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Киржач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Киржач, Владимирская область, г. Киржач, ул. Привокзальная, д. 34В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 - Киржач ( 17 ОП РЗ 17К-8)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 - Черново ( 17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- Мележа ( 46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  ( 46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  ( 46 ОП РЗ 46К-7230)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Ногинск -Боровково -Стромынь -Крест" - Мележа ( 46 ОП РЗ 46К-7440)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Бетонка - Черново ( 17 ОП РЗ 17 К-16)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Дубки - Киржач ( 17 ОП РЗ 17К-8)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Киржач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